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B8CED" w14:textId="3D670C08" w:rsidR="009320AB" w:rsidRDefault="00433D3F" w:rsidP="00433D3F">
      <w:pPr>
        <w:rPr>
          <w:b/>
          <w:bCs/>
          <w:sz w:val="24"/>
          <w:szCs w:val="28"/>
        </w:rPr>
      </w:pPr>
      <w:r w:rsidRPr="00433D3F">
        <w:rPr>
          <w:rFonts w:hint="eastAsia"/>
          <w:b/>
          <w:bCs/>
          <w:sz w:val="24"/>
          <w:szCs w:val="28"/>
        </w:rPr>
        <w:t>工作业绩</w:t>
      </w:r>
    </w:p>
    <w:tbl>
      <w:tblPr>
        <w:tblStyle w:val="a5"/>
        <w:tblW w:w="14707" w:type="dxa"/>
        <w:tblLayout w:type="fixed"/>
        <w:tblLook w:val="04A0" w:firstRow="1" w:lastRow="0" w:firstColumn="1" w:lastColumn="0" w:noHBand="0" w:noVBand="1"/>
      </w:tblPr>
      <w:tblGrid>
        <w:gridCol w:w="9"/>
        <w:gridCol w:w="531"/>
        <w:gridCol w:w="5267"/>
        <w:gridCol w:w="6946"/>
        <w:gridCol w:w="1954"/>
      </w:tblGrid>
      <w:tr w:rsidR="002B2F68" w14:paraId="014F939C" w14:textId="77777777" w:rsidTr="002F29DA">
        <w:trPr>
          <w:trHeight w:val="537"/>
        </w:trPr>
        <w:tc>
          <w:tcPr>
            <w:tcW w:w="540" w:type="dxa"/>
            <w:gridSpan w:val="2"/>
            <w:vAlign w:val="center"/>
          </w:tcPr>
          <w:p w14:paraId="3FAB5D45" w14:textId="77777777" w:rsidR="002B2F68" w:rsidRPr="00A03AE1" w:rsidRDefault="002B2F68" w:rsidP="002B2F68">
            <w:pPr>
              <w:widowControl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 w:rsidRPr="00A03AE1">
              <w:rPr>
                <w:rFonts w:asciiTheme="majorEastAsia" w:eastAsiaTheme="majorEastAsia" w:hAnsiTheme="majorEastAsia" w:hint="eastAsia"/>
                <w:b/>
                <w:bCs/>
              </w:rPr>
              <w:t>序号</w:t>
            </w:r>
          </w:p>
        </w:tc>
        <w:tc>
          <w:tcPr>
            <w:tcW w:w="5267" w:type="dxa"/>
            <w:vAlign w:val="center"/>
          </w:tcPr>
          <w:p w14:paraId="4852C68E" w14:textId="1383FFD8" w:rsidR="002B2F68" w:rsidRDefault="002B2F68" w:rsidP="00F5248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文件要求的</w:t>
            </w:r>
            <w:bookmarkStart w:id="0" w:name="_Hlk94028933"/>
            <w:r>
              <w:rPr>
                <w:rFonts w:ascii="宋体" w:hAnsi="宋体" w:hint="eastAsia"/>
                <w:b/>
                <w:color w:val="000000"/>
                <w:szCs w:val="21"/>
              </w:rPr>
              <w:t>工作业绩</w:t>
            </w:r>
            <w:bookmarkEnd w:id="0"/>
          </w:p>
        </w:tc>
        <w:tc>
          <w:tcPr>
            <w:tcW w:w="6946" w:type="dxa"/>
            <w:vAlign w:val="center"/>
          </w:tcPr>
          <w:p w14:paraId="150DE099" w14:textId="40FBB60E" w:rsidR="002B2F68" w:rsidRPr="009B5A06" w:rsidRDefault="002B2F68" w:rsidP="002B2F68">
            <w:pPr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</w:rPr>
              <w:t>业绩</w:t>
            </w:r>
            <w:r w:rsidRPr="009B5A06">
              <w:rPr>
                <w:rFonts w:asciiTheme="majorEastAsia" w:eastAsiaTheme="majorEastAsia" w:hAnsiTheme="majorEastAsia" w:hint="eastAsia"/>
                <w:b/>
                <w:bCs/>
              </w:rPr>
              <w:t>呈现形式</w:t>
            </w:r>
            <w:r w:rsidR="00F52488" w:rsidRPr="00F52488">
              <w:rPr>
                <w:rFonts w:asciiTheme="minorEastAsia" w:hAnsiTheme="minorEastAsia" w:hint="eastAsia"/>
                <w:color w:val="FF0000"/>
                <w:szCs w:val="21"/>
              </w:rPr>
              <w:t>（</w:t>
            </w:r>
            <w:r w:rsidR="00F52488" w:rsidRPr="00F52488">
              <w:rPr>
                <w:rFonts w:asciiTheme="minorEastAsia" w:hAnsiTheme="minorEastAsia" w:hint="eastAsia"/>
                <w:color w:val="FF0000"/>
                <w:sz w:val="22"/>
              </w:rPr>
              <w:t>若无此项请删除</w:t>
            </w:r>
            <w:r w:rsidR="00F52488" w:rsidRPr="00F52488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  <w:p w14:paraId="28830407" w14:textId="506E0E3F" w:rsidR="002B2F68" w:rsidRDefault="002B2F68" w:rsidP="002B2F6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（业绩名称、取得时间）</w:t>
            </w:r>
          </w:p>
        </w:tc>
        <w:tc>
          <w:tcPr>
            <w:tcW w:w="1954" w:type="dxa"/>
            <w:vAlign w:val="center"/>
          </w:tcPr>
          <w:p w14:paraId="477C6131" w14:textId="77777777" w:rsidR="002F29DA" w:rsidRDefault="002F29DA" w:rsidP="002F29DA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证明人或证明单位</w:t>
            </w:r>
          </w:p>
          <w:p w14:paraId="453E47A6" w14:textId="09A96188" w:rsidR="002B2F68" w:rsidRDefault="002F29DA" w:rsidP="002F29DA">
            <w:pPr>
              <w:jc w:val="center"/>
              <w:rPr>
                <w:rFonts w:asciiTheme="majorEastAsia" w:eastAsiaTheme="majorEastAsia" w:hAnsiTheme="majorEastAsia"/>
              </w:rPr>
            </w:pPr>
            <w:r w:rsidRPr="00334538">
              <w:rPr>
                <w:rFonts w:ascii="宋体" w:hAnsi="宋体" w:hint="eastAsia"/>
                <w:bCs/>
                <w:color w:val="000000"/>
                <w:szCs w:val="21"/>
              </w:rPr>
              <w:t>（签字/盖章）</w:t>
            </w:r>
          </w:p>
        </w:tc>
      </w:tr>
      <w:tr w:rsidR="00EA40B2" w14:paraId="5441C590" w14:textId="77777777" w:rsidTr="002F29DA">
        <w:trPr>
          <w:trHeight w:val="900"/>
        </w:trPr>
        <w:tc>
          <w:tcPr>
            <w:tcW w:w="540" w:type="dxa"/>
            <w:gridSpan w:val="2"/>
            <w:vAlign w:val="center"/>
          </w:tcPr>
          <w:p w14:paraId="64DE7527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267" w:type="dxa"/>
            <w:vAlign w:val="center"/>
          </w:tcPr>
          <w:p w14:paraId="45413CD3" w14:textId="77777777" w:rsidR="00EA40B2" w:rsidRPr="00B94C33" w:rsidRDefault="00EA40B2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完成科技查新30项</w:t>
            </w:r>
          </w:p>
        </w:tc>
        <w:tc>
          <w:tcPr>
            <w:tcW w:w="6946" w:type="dxa"/>
            <w:vAlign w:val="center"/>
          </w:tcPr>
          <w:p w14:paraId="72C73FEB" w14:textId="77777777" w:rsidR="00EA40B2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1.XXX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月，为X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学院X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团队申报国家科技进步奖X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奖完成科技查新X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份。</w:t>
            </w:r>
          </w:p>
          <w:p w14:paraId="60EC0F55" w14:textId="77777777" w:rsidR="00EA40B2" w:rsidRPr="0015125B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2</w:t>
            </w:r>
            <w:r>
              <w:rPr>
                <w:rFonts w:ascii="宋体" w:hAnsi="宋体"/>
                <w:bCs/>
                <w:color w:val="FF0000"/>
                <w:szCs w:val="21"/>
              </w:rPr>
              <w:t>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月，为X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学院X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团队申报《X</w:t>
            </w:r>
            <w:r>
              <w:rPr>
                <w:rFonts w:ascii="宋体" w:hAnsi="宋体"/>
                <w:bCs/>
                <w:color w:val="FF0000"/>
                <w:szCs w:val="21"/>
              </w:rPr>
              <w:t>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》重大项目完成科技查新X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份。</w:t>
            </w:r>
          </w:p>
        </w:tc>
        <w:tc>
          <w:tcPr>
            <w:tcW w:w="1954" w:type="dxa"/>
            <w:vAlign w:val="center"/>
          </w:tcPr>
          <w:p w14:paraId="5B151E8C" w14:textId="77777777" w:rsidR="00EA40B2" w:rsidRPr="0015125B" w:rsidRDefault="00EA40B2" w:rsidP="00723FC0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EA40B2" w14:paraId="2E4DEA45" w14:textId="77777777" w:rsidTr="002F29DA">
        <w:trPr>
          <w:trHeight w:val="850"/>
        </w:trPr>
        <w:tc>
          <w:tcPr>
            <w:tcW w:w="540" w:type="dxa"/>
            <w:gridSpan w:val="2"/>
            <w:vAlign w:val="center"/>
          </w:tcPr>
          <w:p w14:paraId="7A4503F2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267" w:type="dxa"/>
            <w:vAlign w:val="center"/>
          </w:tcPr>
          <w:p w14:paraId="44B54490" w14:textId="77777777" w:rsidR="00EA40B2" w:rsidRPr="00B94C33" w:rsidRDefault="00EA40B2" w:rsidP="00723FC0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完成图情、档案相关领域专题分析报告5份</w:t>
            </w:r>
          </w:p>
        </w:tc>
        <w:tc>
          <w:tcPr>
            <w:tcW w:w="6946" w:type="dxa"/>
            <w:vAlign w:val="center"/>
          </w:tcPr>
          <w:p w14:paraId="791426A5" w14:textId="77777777" w:rsidR="00EA40B2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1.XXX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月，学校/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学院/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部门撰写《</w:t>
            </w:r>
            <w:r>
              <w:rPr>
                <w:rFonts w:ascii="宋体" w:hAnsi="宋体"/>
                <w:bCs/>
                <w:color w:val="FF0000"/>
                <w:szCs w:val="21"/>
              </w:rPr>
              <w:t>XXXXXX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》专题分析报告。</w:t>
            </w:r>
          </w:p>
          <w:p w14:paraId="151B7C15" w14:textId="77777777" w:rsidR="00EA40B2" w:rsidRPr="00A03AE1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2</w:t>
            </w:r>
            <w:r>
              <w:rPr>
                <w:rFonts w:ascii="宋体" w:hAnsi="宋体"/>
                <w:bCs/>
                <w:color w:val="FF0000"/>
                <w:szCs w:val="21"/>
              </w:rPr>
              <w:t>.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……</w:t>
            </w:r>
          </w:p>
        </w:tc>
        <w:tc>
          <w:tcPr>
            <w:tcW w:w="1954" w:type="dxa"/>
            <w:vAlign w:val="center"/>
          </w:tcPr>
          <w:p w14:paraId="5A73FA15" w14:textId="77777777" w:rsidR="00EA40B2" w:rsidRDefault="00EA40B2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EA40B2" w14:paraId="02CA702B" w14:textId="77777777" w:rsidTr="002F29DA">
        <w:trPr>
          <w:trHeight w:val="1383"/>
        </w:trPr>
        <w:tc>
          <w:tcPr>
            <w:tcW w:w="540" w:type="dxa"/>
            <w:gridSpan w:val="2"/>
            <w:vAlign w:val="center"/>
          </w:tcPr>
          <w:p w14:paraId="7E212F75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5267" w:type="dxa"/>
            <w:vAlign w:val="center"/>
          </w:tcPr>
          <w:p w14:paraId="5A2685E7" w14:textId="77777777" w:rsidR="00EA40B2" w:rsidRPr="00B94C33" w:rsidRDefault="00EA40B2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主持并完成四川省高校图书情报工作委员会、中国高等教育文献保障系统CALIS、四川省图书馆学会、教育部直属高校档案工作学会、四川省档案学会的科研或业务项目2项</w:t>
            </w:r>
          </w:p>
        </w:tc>
        <w:tc>
          <w:tcPr>
            <w:tcW w:w="6946" w:type="dxa"/>
            <w:vAlign w:val="center"/>
          </w:tcPr>
          <w:p w14:paraId="12EBC610" w14:textId="77777777" w:rsidR="00EA40B2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1.XXX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月，主持X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学会X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科研项目，项目编号X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，项目经费X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万元。</w:t>
            </w:r>
          </w:p>
          <w:p w14:paraId="7A1A10CD" w14:textId="77777777" w:rsidR="00EA40B2" w:rsidRPr="0015125B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2.XXX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月，主持X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学会X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业务项目，项目编号X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，项目经费X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万元。</w:t>
            </w:r>
          </w:p>
        </w:tc>
        <w:tc>
          <w:tcPr>
            <w:tcW w:w="1954" w:type="dxa"/>
            <w:vAlign w:val="center"/>
          </w:tcPr>
          <w:p w14:paraId="55038321" w14:textId="77777777" w:rsidR="00EA40B2" w:rsidRDefault="00EA40B2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EA40B2" w14:paraId="28F384EC" w14:textId="77777777" w:rsidTr="002F29DA">
        <w:trPr>
          <w:trHeight w:val="1413"/>
        </w:trPr>
        <w:tc>
          <w:tcPr>
            <w:tcW w:w="540" w:type="dxa"/>
            <w:gridSpan w:val="2"/>
            <w:vAlign w:val="center"/>
          </w:tcPr>
          <w:p w14:paraId="2B3DD9AB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</w:t>
            </w:r>
          </w:p>
        </w:tc>
        <w:tc>
          <w:tcPr>
            <w:tcW w:w="5267" w:type="dxa"/>
            <w:vAlign w:val="center"/>
          </w:tcPr>
          <w:p w14:paraId="7ED449DD" w14:textId="64627AB8" w:rsidR="00EA40B2" w:rsidRPr="00B94C33" w:rsidRDefault="00EA40B2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有学校图书档案等单位主持（分管）全馆或主持多个部门（科室）业务工作经历，在为学校的教学、科研、管理等业务项目提供了重要的文献与信息服务支持，并取得显著成绩</w:t>
            </w:r>
          </w:p>
        </w:tc>
        <w:tc>
          <w:tcPr>
            <w:tcW w:w="6946" w:type="dxa"/>
            <w:vAlign w:val="center"/>
          </w:tcPr>
          <w:p w14:paraId="3122A4D6" w14:textId="66D9B415" w:rsidR="00EA40B2" w:rsidRPr="00556F9E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1</w:t>
            </w:r>
            <w:r>
              <w:rPr>
                <w:rFonts w:ascii="宋体" w:hAnsi="宋体"/>
                <w:bCs/>
                <w:color w:val="FF0000"/>
                <w:szCs w:val="21"/>
              </w:rPr>
              <w:t>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月，担任X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馆X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科科长</w:t>
            </w:r>
            <w:r w:rsidR="00F52488">
              <w:rPr>
                <w:rFonts w:ascii="宋体" w:hAnsi="宋体" w:hint="eastAsia"/>
                <w:bCs/>
                <w:color w:val="FF0000"/>
                <w:szCs w:val="21"/>
              </w:rPr>
              <w:t>，负责</w:t>
            </w:r>
            <w:r w:rsidR="00F52488">
              <w:rPr>
                <w:rFonts w:ascii="宋体" w:hAnsi="宋体"/>
                <w:bCs/>
                <w:color w:val="FF0000"/>
                <w:szCs w:val="21"/>
              </w:rPr>
              <w:t>XXXXXXXXX</w:t>
            </w:r>
            <w:r w:rsidR="00F52488">
              <w:rPr>
                <w:rFonts w:ascii="宋体" w:hAnsi="宋体" w:hint="eastAsia"/>
                <w:bCs/>
                <w:color w:val="FF0000"/>
                <w:szCs w:val="21"/>
              </w:rPr>
              <w:t>业务</w:t>
            </w:r>
          </w:p>
        </w:tc>
        <w:tc>
          <w:tcPr>
            <w:tcW w:w="1954" w:type="dxa"/>
            <w:vAlign w:val="center"/>
          </w:tcPr>
          <w:p w14:paraId="191A81D5" w14:textId="77777777" w:rsidR="00EA40B2" w:rsidRDefault="00EA40B2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EA40B2" w14:paraId="17EA126F" w14:textId="77777777" w:rsidTr="002F29DA">
        <w:trPr>
          <w:trHeight w:val="737"/>
        </w:trPr>
        <w:tc>
          <w:tcPr>
            <w:tcW w:w="540" w:type="dxa"/>
            <w:gridSpan w:val="2"/>
            <w:vAlign w:val="center"/>
          </w:tcPr>
          <w:p w14:paraId="213F2296" w14:textId="77777777" w:rsidR="00EA40B2" w:rsidRDefault="00EA40B2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5</w:t>
            </w:r>
          </w:p>
        </w:tc>
        <w:tc>
          <w:tcPr>
            <w:tcW w:w="5267" w:type="dxa"/>
            <w:vAlign w:val="center"/>
          </w:tcPr>
          <w:p w14:paraId="0E1E8799" w14:textId="77777777" w:rsidR="00EA40B2" w:rsidRPr="00B94C33" w:rsidRDefault="00EA40B2" w:rsidP="00723FC0">
            <w:pPr>
              <w:rPr>
                <w:color w:val="000000" w:themeColor="text1"/>
                <w:szCs w:val="21"/>
              </w:rPr>
            </w:pPr>
            <w:r w:rsidRPr="00B94C33">
              <w:rPr>
                <w:rFonts w:asciiTheme="majorEastAsia" w:eastAsiaTheme="majorEastAsia" w:hAnsiTheme="majorEastAsia" w:hint="eastAsia"/>
                <w:color w:val="000000" w:themeColor="text1"/>
              </w:rPr>
              <w:t>担任本学科全国性学术团体学术职务</w:t>
            </w:r>
          </w:p>
        </w:tc>
        <w:tc>
          <w:tcPr>
            <w:tcW w:w="6946" w:type="dxa"/>
            <w:vAlign w:val="center"/>
          </w:tcPr>
          <w:p w14:paraId="4444A76A" w14:textId="77777777" w:rsidR="00EA40B2" w:rsidRPr="004416F2" w:rsidRDefault="00EA40B2" w:rsidP="002B2F68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1</w:t>
            </w:r>
            <w:r>
              <w:rPr>
                <w:rFonts w:ascii="宋体" w:hAnsi="宋体"/>
                <w:bCs/>
                <w:color w:val="FF0000"/>
                <w:szCs w:val="21"/>
              </w:rPr>
              <w:t>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月，担任X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学会X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副会长（证书编号：XX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）</w:t>
            </w:r>
          </w:p>
        </w:tc>
        <w:tc>
          <w:tcPr>
            <w:tcW w:w="1954" w:type="dxa"/>
            <w:vAlign w:val="center"/>
          </w:tcPr>
          <w:p w14:paraId="18D75524" w14:textId="77777777" w:rsidR="00EA40B2" w:rsidRDefault="00EA40B2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33D3F" w14:paraId="0717D15C" w14:textId="77777777" w:rsidTr="002B2F68">
        <w:trPr>
          <w:gridBefore w:val="1"/>
          <w:wBefore w:w="9" w:type="dxa"/>
          <w:trHeight w:val="1405"/>
        </w:trPr>
        <w:tc>
          <w:tcPr>
            <w:tcW w:w="14698" w:type="dxa"/>
            <w:gridSpan w:val="4"/>
            <w:vAlign w:val="center"/>
          </w:tcPr>
          <w:p w14:paraId="4657C611" w14:textId="22E7C4BA" w:rsidR="00433D3F" w:rsidRPr="009C102C" w:rsidRDefault="00433D3F" w:rsidP="007F0A90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学校资格审核小组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71C09CC7" w14:textId="3A2183C1" w:rsidR="008B4B1E" w:rsidRDefault="00433D3F" w:rsidP="007F0A9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color w:val="000000" w:themeColor="text1"/>
                  <w:szCs w:val="21"/>
                  <w:u w:val="single"/>
                </w:rPr>
                <w:id w:val="-1790196311"/>
                <w:placeholder>
                  <w:docPart w:val="5D45D97F32974E1CABE612BA6FF8C1DD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 w:rsidR="00C65ECB" w:rsidRPr="00C65ECB">
                  <w:rPr>
                    <w:rFonts w:ascii="宋体" w:eastAsia="宋体" w:hAnsi="宋体" w:hint="eastAsia"/>
                    <w:color w:val="000000" w:themeColor="text1"/>
                    <w:szCs w:val="21"/>
                    <w:u w:val="single"/>
                  </w:rPr>
                  <w:t>图情档案岗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C65ECB" w:rsidRPr="00C65EC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研究馆员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</w:t>
            </w:r>
            <w:r w:rsidR="00F52488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085C86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8B4B1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C65EC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⑥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085C86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C65ECB" w:rsidRPr="00C65ECB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⑪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7C93FB98" w14:textId="5BE816D4" w:rsidR="00433D3F" w:rsidRDefault="00433D3F" w:rsidP="007F0A90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F37B497" w14:textId="65D24A01" w:rsidR="00433D3F" w:rsidRPr="00433D3F" w:rsidRDefault="00433D3F" w:rsidP="007F0A90">
            <w:pPr>
              <w:spacing w:line="240" w:lineRule="exact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学校资格审核小组组长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>
              <w:rPr>
                <w:rFonts w:ascii="宋体" w:eastAsia="宋体" w:hAnsi="宋体"/>
                <w:b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</w:rPr>
              <w:t xml:space="preserve">    </w:t>
            </w:r>
            <w:r w:rsidRPr="00433D3F">
              <w:rPr>
                <w:rFonts w:ascii="宋体" w:eastAsia="宋体" w:hAnsi="宋体" w:hint="eastAsia"/>
                <w:bCs/>
              </w:rPr>
              <w:t xml:space="preserve">年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 xml:space="preserve">月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>日</w:t>
            </w:r>
          </w:p>
        </w:tc>
      </w:tr>
    </w:tbl>
    <w:p w14:paraId="785C11A8" w14:textId="21D258C6" w:rsidR="009320AB" w:rsidRPr="009320AB" w:rsidRDefault="009320AB" w:rsidP="008B4B1E">
      <w:pPr>
        <w:ind w:right="210" w:firstLineChars="800" w:firstLine="1680"/>
        <w:jc w:val="right"/>
      </w:pPr>
    </w:p>
    <w:sectPr w:rsidR="009320AB" w:rsidRPr="009320AB" w:rsidSect="007F0A90">
      <w:headerReference w:type="even" r:id="rId7"/>
      <w:headerReference w:type="default" r:id="rId8"/>
      <w:headerReference w:type="first" r:id="rId9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0A72F" w14:textId="77777777" w:rsidR="006F4A03" w:rsidRDefault="006F4A03">
      <w:r>
        <w:separator/>
      </w:r>
    </w:p>
  </w:endnote>
  <w:endnote w:type="continuationSeparator" w:id="0">
    <w:p w14:paraId="1F00629D" w14:textId="77777777" w:rsidR="006F4A03" w:rsidRDefault="006F4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FBB88" w14:textId="77777777" w:rsidR="006F4A03" w:rsidRDefault="006F4A03">
      <w:r>
        <w:separator/>
      </w:r>
    </w:p>
  </w:footnote>
  <w:footnote w:type="continuationSeparator" w:id="0">
    <w:p w14:paraId="033002F4" w14:textId="77777777" w:rsidR="006F4A03" w:rsidRDefault="006F4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68F9" w14:textId="01DCB897" w:rsidR="005F7DC0" w:rsidRDefault="006F4A03">
    <w:pPr>
      <w:pStyle w:val="a4"/>
    </w:pPr>
    <w:r>
      <w:rPr>
        <w:noProof/>
      </w:rPr>
      <w:pict w14:anchorId="67D8C3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05469" o:spid="_x0000_s1026" type="#_x0000_t136" style="position:absolute;left:0;text-align:left;margin-left:0;margin-top:0;width:334.6pt;height:25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34A4C" w14:textId="165B58FE" w:rsidR="00DC7408" w:rsidRDefault="006F4A03">
    <w:r>
      <w:rPr>
        <w:noProof/>
      </w:rPr>
      <w:pict w14:anchorId="551EB6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05470" o:spid="_x0000_s1027" type="#_x0000_t136" style="position:absolute;left:0;text-align:left;margin-left:0;margin-top:0;width:334.6pt;height:25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E03004">
      <w:rPr>
        <w:rFonts w:hint="eastAsia"/>
      </w:rPr>
      <w:t>附表</w:t>
    </w:r>
    <w:r w:rsidR="00E03004">
      <w:t>4</w:t>
    </w:r>
    <w:r w:rsidR="00327AFD">
      <w:t>-</w:t>
    </w:r>
    <w:r w:rsidR="00C65ECB">
      <w:t>3</w:t>
    </w:r>
    <w:r w:rsidR="00E03004">
      <w:rPr>
        <w:rFonts w:hint="eastAsia"/>
      </w:rPr>
      <w:t>：</w:t>
    </w:r>
    <w:r w:rsidR="00B420A1" w:rsidRPr="00B420A1">
      <w:rPr>
        <w:rFonts w:hint="eastAsia"/>
      </w:rPr>
      <w:t>工作业绩</w:t>
    </w:r>
    <w:r w:rsidR="00E03004">
      <w:rPr>
        <w:rFonts w:hint="eastAsia"/>
      </w:rPr>
      <w:t>（</w:t>
    </w:r>
    <w:r w:rsidR="00C65ECB">
      <w:rPr>
        <w:rFonts w:hint="eastAsia"/>
      </w:rPr>
      <w:t>图情档案</w:t>
    </w:r>
    <w:r w:rsidR="0091697A">
      <w:rPr>
        <w:rFonts w:hint="eastAsia"/>
      </w:rPr>
      <w:t>岗</w:t>
    </w:r>
    <w:r w:rsidR="004416F2">
      <w:rPr>
        <w:rFonts w:hint="eastAsia"/>
      </w:rPr>
      <w:t>填写</w:t>
    </w:r>
    <w:r w:rsidR="00E03004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AD6F" w14:textId="2043407E" w:rsidR="005F7DC0" w:rsidRDefault="006F4A03">
    <w:pPr>
      <w:pStyle w:val="a4"/>
    </w:pPr>
    <w:r>
      <w:rPr>
        <w:noProof/>
      </w:rPr>
      <w:pict w14:anchorId="5031C4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705468" o:spid="_x0000_s1025" type="#_x0000_t136" style="position:absolute;left:0;text-align:left;margin-left:0;margin-top:0;width:334.6pt;height:25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17A56B9"/>
    <w:rsid w:val="00063F7F"/>
    <w:rsid w:val="00085C86"/>
    <w:rsid w:val="0015125B"/>
    <w:rsid w:val="00151DA1"/>
    <w:rsid w:val="00204E02"/>
    <w:rsid w:val="002B2F68"/>
    <w:rsid w:val="002B3015"/>
    <w:rsid w:val="002F29DA"/>
    <w:rsid w:val="00327AFD"/>
    <w:rsid w:val="00352C3C"/>
    <w:rsid w:val="00375C4D"/>
    <w:rsid w:val="00375D6A"/>
    <w:rsid w:val="00433D3F"/>
    <w:rsid w:val="004416F2"/>
    <w:rsid w:val="004F6453"/>
    <w:rsid w:val="005374B9"/>
    <w:rsid w:val="00556F9E"/>
    <w:rsid w:val="005F7DC0"/>
    <w:rsid w:val="00612FAA"/>
    <w:rsid w:val="00620D87"/>
    <w:rsid w:val="006264F1"/>
    <w:rsid w:val="00653274"/>
    <w:rsid w:val="0068058C"/>
    <w:rsid w:val="006A6709"/>
    <w:rsid w:val="006F4A03"/>
    <w:rsid w:val="007A1DFA"/>
    <w:rsid w:val="007F0A90"/>
    <w:rsid w:val="00850249"/>
    <w:rsid w:val="008B4B1E"/>
    <w:rsid w:val="008F1F86"/>
    <w:rsid w:val="0091697A"/>
    <w:rsid w:val="009320AB"/>
    <w:rsid w:val="009A5551"/>
    <w:rsid w:val="009B5A06"/>
    <w:rsid w:val="009E53C9"/>
    <w:rsid w:val="00A101B4"/>
    <w:rsid w:val="00AA5F6B"/>
    <w:rsid w:val="00AD4937"/>
    <w:rsid w:val="00B33F5B"/>
    <w:rsid w:val="00B420A1"/>
    <w:rsid w:val="00C05016"/>
    <w:rsid w:val="00C22F0D"/>
    <w:rsid w:val="00C264B1"/>
    <w:rsid w:val="00C36C9A"/>
    <w:rsid w:val="00C65ECB"/>
    <w:rsid w:val="00CC17CC"/>
    <w:rsid w:val="00CF031C"/>
    <w:rsid w:val="00D63E46"/>
    <w:rsid w:val="00D64061"/>
    <w:rsid w:val="00DC7408"/>
    <w:rsid w:val="00E03004"/>
    <w:rsid w:val="00E81DAC"/>
    <w:rsid w:val="00E84B93"/>
    <w:rsid w:val="00EA40B2"/>
    <w:rsid w:val="00F15BF4"/>
    <w:rsid w:val="00F47814"/>
    <w:rsid w:val="00F52488"/>
    <w:rsid w:val="0D1D0FEF"/>
    <w:rsid w:val="15E17D70"/>
    <w:rsid w:val="517A56B9"/>
    <w:rsid w:val="5BDB4291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57009"/>
  <w15:docId w15:val="{0A54A8E6-38E8-46C3-9EFA-FF272F0A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45D97F32974E1CABE612BA6FF8C1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F31840-29CC-4117-BF84-4B7ED25E5094}"/>
      </w:docPartPr>
      <w:docPartBody>
        <w:p w:rsidR="00232524" w:rsidRDefault="006833FB" w:rsidP="006833FB">
          <w:pPr>
            <w:pStyle w:val="5D45D97F32974E1CABE612BA6FF8C1DD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insDel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FB"/>
    <w:rsid w:val="00232524"/>
    <w:rsid w:val="00496A21"/>
    <w:rsid w:val="006833FB"/>
    <w:rsid w:val="007F6C98"/>
    <w:rsid w:val="00D319C5"/>
    <w:rsid w:val="00D86B4D"/>
    <w:rsid w:val="00F9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33FB"/>
    <w:rPr>
      <w:color w:val="808080"/>
    </w:rPr>
  </w:style>
  <w:style w:type="paragraph" w:customStyle="1" w:styleId="5D45D97F32974E1CABE612BA6FF8C1DD">
    <w:name w:val="5D45D97F32974E1CABE612BA6FF8C1DD"/>
    <w:rsid w:val="006833F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西南交通大学 人事处</cp:lastModifiedBy>
  <cp:revision>6</cp:revision>
  <dcterms:created xsi:type="dcterms:W3CDTF">2022-01-26T03:45:00Z</dcterms:created>
  <dcterms:modified xsi:type="dcterms:W3CDTF">2022-01-26T11:09:00Z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